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C54" w:rsidRDefault="00A913FA">
      <w:r>
        <w:tab/>
      </w:r>
      <w:r>
        <w:tab/>
      </w:r>
      <w:r>
        <w:tab/>
      </w:r>
      <w:r>
        <w:tab/>
      </w:r>
      <w:r>
        <w:tab/>
        <w:t>SORULAR</w:t>
      </w:r>
    </w:p>
    <w:p w:rsidR="00A913FA" w:rsidRPr="007C05CC" w:rsidRDefault="00A913FA" w:rsidP="00A913FA">
      <w:pPr>
        <w:ind w:left="360"/>
        <w:rPr>
          <w:b/>
        </w:rPr>
      </w:pPr>
      <w:r w:rsidRPr="007C05CC">
        <w:rPr>
          <w:b/>
        </w:rPr>
        <w:t>1-Balıkesir’in en meşur 5 yiyecek içeceğine örnek veriniz.</w:t>
      </w:r>
    </w:p>
    <w:p w:rsidR="00A913FA" w:rsidRPr="007C05CC" w:rsidRDefault="00A913FA" w:rsidP="00A913FA">
      <w:pPr>
        <w:ind w:left="360"/>
        <w:rPr>
          <w:b/>
        </w:rPr>
      </w:pPr>
      <w:r w:rsidRPr="007C05CC">
        <w:rPr>
          <w:b/>
        </w:rPr>
        <w:t>Cevap: höşmerim, susurluk ayranı, sura, tirit, saçaklı mantı</w:t>
      </w:r>
    </w:p>
    <w:p w:rsidR="00A913FA" w:rsidRPr="007C05CC" w:rsidRDefault="00A913FA" w:rsidP="00A913FA">
      <w:pPr>
        <w:ind w:left="360"/>
        <w:rPr>
          <w:b/>
        </w:rPr>
      </w:pPr>
      <w:r w:rsidRPr="007C05CC">
        <w:rPr>
          <w:b/>
        </w:rPr>
        <w:t>2- Balıkesir’de başlıca yetiştirilen tarım ürünleri nelerdir?</w:t>
      </w:r>
    </w:p>
    <w:p w:rsidR="00A913FA" w:rsidRDefault="00A913FA" w:rsidP="00A913FA">
      <w:pPr>
        <w:ind w:left="360"/>
      </w:pPr>
      <w:r>
        <w:t>Cevap: zetin, mandalina, nar, erik, üzüm, incir, ayva başlıca yetiştirilen tarım ürünleridir.</w:t>
      </w:r>
    </w:p>
    <w:p w:rsidR="00A913FA" w:rsidRPr="007C05CC" w:rsidRDefault="00A913FA" w:rsidP="00A913FA">
      <w:pPr>
        <w:ind w:left="360"/>
        <w:rPr>
          <w:b/>
        </w:rPr>
      </w:pPr>
      <w:r w:rsidRPr="007C05CC">
        <w:rPr>
          <w:b/>
        </w:rPr>
        <w:t>3- Balıkesir’de yapılan kış hazırlıkları nelerdir?</w:t>
      </w:r>
    </w:p>
    <w:p w:rsidR="00A913FA" w:rsidRDefault="00A913FA" w:rsidP="00A913FA">
      <w:pPr>
        <w:ind w:left="360"/>
      </w:pPr>
      <w:r>
        <w:t>Cevap: tarhana, hamur aşı, salça, kurutmalık, turşu, reçel hazırlanır.</w:t>
      </w:r>
    </w:p>
    <w:p w:rsidR="00A913FA" w:rsidRPr="007C05CC" w:rsidRDefault="00A913FA" w:rsidP="00A913FA">
      <w:pPr>
        <w:ind w:left="360"/>
        <w:rPr>
          <w:b/>
        </w:rPr>
      </w:pPr>
      <w:r w:rsidRPr="007C05CC">
        <w:rPr>
          <w:b/>
        </w:rPr>
        <w:t>4- Balıkesir’de yetişen zeytin çeşitleri nelerdir?</w:t>
      </w:r>
    </w:p>
    <w:p w:rsidR="00A913FA" w:rsidRDefault="00A913FA" w:rsidP="00A913FA">
      <w:pPr>
        <w:ind w:left="360"/>
      </w:pPr>
      <w:r>
        <w:t>Cevap: Ayvalık, memecik, ak zeytin, yağ zeytini, kiraz, yerli yağlık</w:t>
      </w:r>
    </w:p>
    <w:p w:rsidR="00A913FA" w:rsidRPr="007C05CC" w:rsidRDefault="00A913FA" w:rsidP="00A913FA">
      <w:pPr>
        <w:ind w:left="360"/>
        <w:rPr>
          <w:b/>
        </w:rPr>
      </w:pPr>
      <w:r w:rsidRPr="007C05CC">
        <w:rPr>
          <w:b/>
        </w:rPr>
        <w:t>5-Zerdeye sarı rengini veren baharat nedir? Bilgi veriniz.</w:t>
      </w:r>
    </w:p>
    <w:p w:rsidR="00A913FA" w:rsidRDefault="00A913FA" w:rsidP="00A913FA">
      <w:pPr>
        <w:ind w:left="360"/>
      </w:pPr>
      <w:r>
        <w:t>Cevap: Zerdeye sarı rengi safran verir. Zerde farsça sarı renk ve safran anlamına gelir. Zerdenin yapımında kullanılan safran Arapçada zafaran isimli sarı renk veren soğanlı bitkinin isminden dilimize geçmiştir.</w:t>
      </w:r>
    </w:p>
    <w:p w:rsidR="00A913FA" w:rsidRPr="007C05CC" w:rsidRDefault="00A913FA" w:rsidP="00A913FA">
      <w:pPr>
        <w:ind w:left="360"/>
        <w:rPr>
          <w:b/>
        </w:rPr>
      </w:pPr>
      <w:r w:rsidRPr="007C05CC">
        <w:rPr>
          <w:b/>
        </w:rPr>
        <w:t>6-Bursa’nın en meşur 5 ürünü nedir?</w:t>
      </w:r>
    </w:p>
    <w:p w:rsidR="00A913FA" w:rsidRDefault="00A913FA" w:rsidP="00A913FA">
      <w:pPr>
        <w:ind w:left="360"/>
      </w:pPr>
      <w:r>
        <w:t xml:space="preserve">Cevap: </w:t>
      </w:r>
      <w:r w:rsidR="00B12C4B">
        <w:t>İskender kebap, İnegöl köfte, Kemalpaşa tatlısı, kestane şekeri, mihaliç peyniridir.</w:t>
      </w:r>
    </w:p>
    <w:p w:rsidR="00B12C4B" w:rsidRPr="007C05CC" w:rsidRDefault="00B12C4B" w:rsidP="00A913FA">
      <w:pPr>
        <w:ind w:left="360"/>
        <w:rPr>
          <w:b/>
        </w:rPr>
      </w:pPr>
      <w:r w:rsidRPr="007C05CC">
        <w:rPr>
          <w:b/>
        </w:rPr>
        <w:t>7-Bursa’nın İskender kebabı kim tarafından ve kaç yılında bulunmuştur.</w:t>
      </w:r>
    </w:p>
    <w:p w:rsidR="00B12C4B" w:rsidRDefault="00B12C4B" w:rsidP="00A913FA">
      <w:pPr>
        <w:ind w:left="360"/>
      </w:pPr>
      <w:r>
        <w:t>Cevap: İskender kebabı 1867 yılında Bursa’da İskender bey tarafından bulunmuştur.</w:t>
      </w:r>
    </w:p>
    <w:p w:rsidR="00B12C4B" w:rsidRPr="007C05CC" w:rsidRDefault="00B12C4B" w:rsidP="00A913FA">
      <w:pPr>
        <w:ind w:left="360"/>
        <w:rPr>
          <w:b/>
        </w:rPr>
      </w:pPr>
      <w:r w:rsidRPr="007C05CC">
        <w:rPr>
          <w:b/>
        </w:rPr>
        <w:t>8- İnegöl köfte kaç yılında kim tarafından bulunmuştur.</w:t>
      </w:r>
    </w:p>
    <w:p w:rsidR="00B12C4B" w:rsidRDefault="00B12C4B" w:rsidP="00A913FA">
      <w:pPr>
        <w:ind w:left="360"/>
      </w:pPr>
      <w:r>
        <w:t>Cevap: Mustafa besler açtığı dükkanda 1930 yılında İnegöl köftesini satmaya başlamıştır.</w:t>
      </w:r>
    </w:p>
    <w:p w:rsidR="00B12C4B" w:rsidRPr="007C05CC" w:rsidRDefault="00B12C4B" w:rsidP="00A913FA">
      <w:pPr>
        <w:ind w:left="360"/>
        <w:rPr>
          <w:b/>
        </w:rPr>
      </w:pPr>
      <w:r w:rsidRPr="007C05CC">
        <w:rPr>
          <w:b/>
        </w:rPr>
        <w:t>9- Mihaliç peyniri hangi sütten yapılır ne özelliği vardır?</w:t>
      </w:r>
    </w:p>
    <w:p w:rsidR="00B12C4B" w:rsidRDefault="00B12C4B" w:rsidP="00A913FA">
      <w:pPr>
        <w:ind w:left="360"/>
      </w:pPr>
      <w:r>
        <w:t>Cevap: Mihaliç peyniri koyun ve inek sütünün karışıp pişirilmesiyle oluşur. Çok gözenekli ve çok tuzlu bir peynirdirç</w:t>
      </w:r>
    </w:p>
    <w:p w:rsidR="00B12C4B" w:rsidRPr="007C05CC" w:rsidRDefault="00B12C4B" w:rsidP="00A913FA">
      <w:pPr>
        <w:ind w:left="360"/>
        <w:rPr>
          <w:b/>
        </w:rPr>
      </w:pPr>
      <w:r w:rsidRPr="007C05CC">
        <w:rPr>
          <w:b/>
        </w:rPr>
        <w:t>10- Bursa’da yetişen doğal otlar nelerdir?</w:t>
      </w:r>
    </w:p>
    <w:p w:rsidR="00B12C4B" w:rsidRDefault="00B12C4B" w:rsidP="00A913FA">
      <w:pPr>
        <w:ind w:left="360"/>
      </w:pPr>
      <w:r>
        <w:t>Cevap: Semizotu, kuzukulağı, ebegümeci, ısırgan otu, sallama</w:t>
      </w:r>
    </w:p>
    <w:p w:rsidR="00B12C4B" w:rsidRPr="007C05CC" w:rsidRDefault="00B12C4B" w:rsidP="00A913FA">
      <w:pPr>
        <w:ind w:left="360"/>
        <w:rPr>
          <w:b/>
        </w:rPr>
      </w:pPr>
      <w:r w:rsidRPr="007C05CC">
        <w:rPr>
          <w:b/>
        </w:rPr>
        <w:t>11-Bursa’nın yöresel mutfak araç gereçleri nelerdir?</w:t>
      </w:r>
    </w:p>
    <w:p w:rsidR="00B12C4B" w:rsidRDefault="00B12C4B" w:rsidP="00A913FA">
      <w:pPr>
        <w:ind w:left="360"/>
      </w:pPr>
      <w:r>
        <w:t>-Eğsiran, kuşane, sini, kevgir, ibrik güğüm, havan</w:t>
      </w:r>
    </w:p>
    <w:p w:rsidR="00B12C4B" w:rsidRPr="007C05CC" w:rsidRDefault="00B12C4B" w:rsidP="00B12C4B">
      <w:pPr>
        <w:ind w:left="360"/>
        <w:rPr>
          <w:b/>
        </w:rPr>
      </w:pPr>
      <w:r w:rsidRPr="007C05CC">
        <w:rPr>
          <w:b/>
        </w:rPr>
        <w:t>12-Abhpaz peyniri hangi ilimize aittir.</w:t>
      </w:r>
    </w:p>
    <w:p w:rsidR="00B12C4B" w:rsidRDefault="00B12C4B" w:rsidP="00B12C4B">
      <w:pPr>
        <w:ind w:left="360"/>
      </w:pPr>
      <w:r>
        <w:t>Cevap: Sakarya’ya ait bir peynirdir.</w:t>
      </w:r>
    </w:p>
    <w:p w:rsidR="00B12C4B" w:rsidRDefault="00B12C4B" w:rsidP="00B12C4B">
      <w:pPr>
        <w:ind w:left="360"/>
      </w:pPr>
    </w:p>
    <w:p w:rsidR="00B12C4B" w:rsidRPr="007C05CC" w:rsidRDefault="00B12C4B" w:rsidP="00B12C4B">
      <w:pPr>
        <w:ind w:left="360"/>
        <w:rPr>
          <w:b/>
        </w:rPr>
      </w:pPr>
      <w:r w:rsidRPr="007C05CC">
        <w:rPr>
          <w:b/>
        </w:rPr>
        <w:lastRenderedPageBreak/>
        <w:t>13- Manav lokumunun özelliği nedir?</w:t>
      </w:r>
    </w:p>
    <w:p w:rsidR="00B12C4B" w:rsidRDefault="00B12C4B" w:rsidP="00B12C4B">
      <w:pPr>
        <w:ind w:left="360"/>
      </w:pPr>
      <w:r>
        <w:t>Cevap: Mayalanmış ekmek hamurundan yapılır. İsteğe göre ceviz, fındık, peynir yada kuru üzümle yapılır.</w:t>
      </w:r>
    </w:p>
    <w:p w:rsidR="00B12C4B" w:rsidRPr="007C05CC" w:rsidRDefault="00B12C4B" w:rsidP="00B12C4B">
      <w:pPr>
        <w:ind w:left="360"/>
        <w:rPr>
          <w:b/>
        </w:rPr>
      </w:pPr>
      <w:r w:rsidRPr="007C05CC">
        <w:rPr>
          <w:b/>
        </w:rPr>
        <w:t>14- Sakarya’da yetişen</w:t>
      </w:r>
      <w:r w:rsidR="00C02ED1" w:rsidRPr="007C05CC">
        <w:rPr>
          <w:b/>
        </w:rPr>
        <w:t xml:space="preserve"> başlıca tarım ürünleri nelerdir?</w:t>
      </w:r>
    </w:p>
    <w:p w:rsidR="00C02ED1" w:rsidRDefault="00C02ED1" w:rsidP="00B12C4B">
      <w:pPr>
        <w:ind w:left="360"/>
      </w:pPr>
      <w:r>
        <w:t>Cevap: Buğday, arpa, mısır, ayçiçeği, patates, soğan, tütün, balkabağı</w:t>
      </w:r>
    </w:p>
    <w:p w:rsidR="00C02ED1" w:rsidRPr="007C05CC" w:rsidRDefault="00C02ED1" w:rsidP="00B12C4B">
      <w:pPr>
        <w:ind w:left="360"/>
        <w:rPr>
          <w:b/>
        </w:rPr>
      </w:pPr>
      <w:r w:rsidRPr="007C05CC">
        <w:rPr>
          <w:b/>
        </w:rPr>
        <w:t>15- Islama köftenin özelleği nedir?</w:t>
      </w:r>
    </w:p>
    <w:p w:rsidR="00C02ED1" w:rsidRDefault="00C02ED1" w:rsidP="00B12C4B">
      <w:pPr>
        <w:ind w:left="360"/>
      </w:pPr>
      <w:r>
        <w:t>Cevap: Köftenin altına konan ekmek kemik suyu ve özel bir sosla ıslatılıp yumuşatırlır.</w:t>
      </w:r>
    </w:p>
    <w:p w:rsidR="00C02ED1" w:rsidRDefault="00C02ED1" w:rsidP="00B12C4B">
      <w:pPr>
        <w:ind w:left="360"/>
      </w:pPr>
    </w:p>
    <w:p w:rsidR="00C02ED1" w:rsidRDefault="00C02ED1" w:rsidP="00C02ED1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  <w:t>TEST</w:t>
      </w:r>
    </w:p>
    <w:p w:rsidR="00C02ED1" w:rsidRPr="007C05CC" w:rsidRDefault="00C02ED1" w:rsidP="00C02ED1">
      <w:pPr>
        <w:ind w:left="360"/>
        <w:rPr>
          <w:b/>
        </w:rPr>
      </w:pPr>
      <w:r w:rsidRPr="007C05CC">
        <w:rPr>
          <w:b/>
        </w:rPr>
        <w:t>1-Acarlar Longozu hangi ilimizde bulunmaktadır.</w:t>
      </w:r>
    </w:p>
    <w:p w:rsidR="00C02ED1" w:rsidRDefault="00C02ED1" w:rsidP="00C02ED1">
      <w:pPr>
        <w:ind w:left="360"/>
      </w:pPr>
      <w:r>
        <w:t>a)Balıkesir</w:t>
      </w:r>
      <w:r>
        <w:tab/>
        <w:t>b)Diyarbakır</w:t>
      </w:r>
      <w:r>
        <w:tab/>
        <w:t>c)Kars</w:t>
      </w:r>
      <w:r>
        <w:tab/>
        <w:t>d)Adana</w:t>
      </w:r>
      <w:r>
        <w:tab/>
        <w:t>e)Sakarya</w:t>
      </w:r>
      <w:r>
        <w:tab/>
        <w:t>cevap:E</w:t>
      </w:r>
    </w:p>
    <w:p w:rsidR="00C02ED1" w:rsidRPr="007C05CC" w:rsidRDefault="00C02ED1" w:rsidP="00C02ED1">
      <w:pPr>
        <w:ind w:left="360"/>
        <w:rPr>
          <w:b/>
        </w:rPr>
      </w:pPr>
      <w:r w:rsidRPr="007C05CC">
        <w:rPr>
          <w:b/>
        </w:rPr>
        <w:t>2-Kaşnuka böreğinin temel malzemesi nedir.</w:t>
      </w:r>
    </w:p>
    <w:p w:rsidR="00C02ED1" w:rsidRDefault="00C02ED1" w:rsidP="00C02ED1">
      <w:pPr>
        <w:ind w:left="360"/>
      </w:pPr>
      <w:r>
        <w:t>a)Yumurta</w:t>
      </w:r>
      <w:r>
        <w:tab/>
        <w:t>b)Un</w:t>
      </w:r>
      <w:r>
        <w:tab/>
        <w:t>c)Pırasa</w:t>
      </w:r>
      <w:r>
        <w:tab/>
      </w:r>
      <w:r>
        <w:tab/>
        <w:t>d)Soğan</w:t>
      </w:r>
      <w:r>
        <w:tab/>
        <w:t>e)Su</w:t>
      </w:r>
      <w:r>
        <w:tab/>
      </w:r>
      <w:r>
        <w:tab/>
        <w:t>cevap:C</w:t>
      </w:r>
    </w:p>
    <w:p w:rsidR="00C02ED1" w:rsidRPr="007C05CC" w:rsidRDefault="00C02ED1" w:rsidP="00C02ED1">
      <w:pPr>
        <w:ind w:left="360"/>
        <w:rPr>
          <w:b/>
        </w:rPr>
      </w:pPr>
      <w:r w:rsidRPr="007C05CC">
        <w:rPr>
          <w:b/>
        </w:rPr>
        <w:t>3-Tirit yemeği hangi ilimize aittir.</w:t>
      </w:r>
    </w:p>
    <w:p w:rsidR="00C02ED1" w:rsidRDefault="00C02ED1" w:rsidP="00C02ED1">
      <w:pPr>
        <w:ind w:left="360"/>
      </w:pPr>
      <w:r>
        <w:t>a)Sakarya</w:t>
      </w:r>
      <w:r>
        <w:tab/>
        <w:t>b)Balıkesir</w:t>
      </w:r>
      <w:r>
        <w:tab/>
        <w:t>c)İzmir</w:t>
      </w:r>
      <w:r>
        <w:tab/>
        <w:t>d)İzmit</w:t>
      </w:r>
      <w:r>
        <w:tab/>
        <w:t>e)Eskişehir</w:t>
      </w:r>
      <w:r w:rsidR="00FE47D3">
        <w:tab/>
      </w:r>
      <w:r w:rsidR="00FE47D3">
        <w:tab/>
        <w:t>cevap:B</w:t>
      </w:r>
    </w:p>
    <w:p w:rsidR="00C02ED1" w:rsidRPr="007C05CC" w:rsidRDefault="00C02ED1" w:rsidP="00C02ED1">
      <w:pPr>
        <w:ind w:left="360"/>
        <w:rPr>
          <w:b/>
        </w:rPr>
      </w:pPr>
      <w:r w:rsidRPr="007C05CC">
        <w:rPr>
          <w:b/>
        </w:rPr>
        <w:t>4-Aşağadakilerden hangisi Bursa İline aittir</w:t>
      </w:r>
    </w:p>
    <w:p w:rsidR="00C02ED1" w:rsidRDefault="00C02ED1" w:rsidP="00C02ED1">
      <w:pPr>
        <w:ind w:left="360"/>
      </w:pPr>
      <w:r>
        <w:t>a)Kestane şekeri</w:t>
      </w:r>
      <w:r>
        <w:tab/>
        <w:t>b)Sura</w:t>
      </w:r>
      <w:r>
        <w:tab/>
        <w:t>c)Islama köfte</w:t>
      </w:r>
      <w:r>
        <w:tab/>
        <w:t>d)Tirit</w:t>
      </w:r>
      <w:r>
        <w:tab/>
        <w:t>e)</w:t>
      </w:r>
      <w:r w:rsidR="00FE47D3">
        <w:t>Zerde</w:t>
      </w:r>
      <w:r w:rsidR="00FE47D3">
        <w:tab/>
      </w:r>
      <w:r w:rsidR="00FE47D3">
        <w:tab/>
        <w:t>cevap:A</w:t>
      </w:r>
    </w:p>
    <w:p w:rsidR="00FE47D3" w:rsidRPr="007C05CC" w:rsidRDefault="00FE47D3" w:rsidP="00C02ED1">
      <w:pPr>
        <w:ind w:left="360"/>
        <w:rPr>
          <w:b/>
        </w:rPr>
      </w:pPr>
      <w:bookmarkStart w:id="0" w:name="_GoBack"/>
      <w:r w:rsidRPr="007C05CC">
        <w:rPr>
          <w:b/>
        </w:rPr>
        <w:t>5-Şıra hangi yemeğimiz ile özleşmiştir.</w:t>
      </w:r>
    </w:p>
    <w:bookmarkEnd w:id="0"/>
    <w:p w:rsidR="00FE47D3" w:rsidRDefault="00FE47D3" w:rsidP="00C02ED1">
      <w:pPr>
        <w:ind w:left="360"/>
      </w:pPr>
      <w:r>
        <w:t>a)Islama köfte</w:t>
      </w:r>
      <w:r>
        <w:tab/>
        <w:t>b)Mutancana</w:t>
      </w:r>
      <w:r>
        <w:tab/>
        <w:t>c)Eşkıya kebabı</w:t>
      </w:r>
      <w:r>
        <w:tab/>
        <w:t>d)İskender kebabı</w:t>
      </w:r>
      <w:r>
        <w:tab/>
        <w:t>e)Hengel</w:t>
      </w:r>
      <w:r>
        <w:tab/>
        <w:t xml:space="preserve">cevap:D </w:t>
      </w:r>
    </w:p>
    <w:sectPr w:rsidR="00FE47D3" w:rsidSect="00752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239D5"/>
    <w:multiLevelType w:val="hybridMultilevel"/>
    <w:tmpl w:val="9F9463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17550"/>
    <w:multiLevelType w:val="hybridMultilevel"/>
    <w:tmpl w:val="8048D5D2"/>
    <w:lvl w:ilvl="0" w:tplc="7CA65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922BF"/>
    <w:multiLevelType w:val="hybridMultilevel"/>
    <w:tmpl w:val="737CD982"/>
    <w:lvl w:ilvl="0" w:tplc="F1C00C4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8272BA"/>
    <w:multiLevelType w:val="hybridMultilevel"/>
    <w:tmpl w:val="F1D629EA"/>
    <w:lvl w:ilvl="0" w:tplc="016AA00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13FA"/>
    <w:rsid w:val="00752C54"/>
    <w:rsid w:val="007C05CC"/>
    <w:rsid w:val="00A913FA"/>
    <w:rsid w:val="00B12C4B"/>
    <w:rsid w:val="00C02ED1"/>
    <w:rsid w:val="00FE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EB90F-C04D-48B3-B1E8-42BDC3E4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1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Cemalettin Talay</dc:creator>
  <cp:keywords/>
  <dc:description/>
  <cp:lastModifiedBy>Aykut Aybaş</cp:lastModifiedBy>
  <cp:revision>4</cp:revision>
  <dcterms:created xsi:type="dcterms:W3CDTF">2018-03-23T08:32:00Z</dcterms:created>
  <dcterms:modified xsi:type="dcterms:W3CDTF">2018-03-23T09:16:00Z</dcterms:modified>
</cp:coreProperties>
</file>